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Default="00F47FC3" w:rsidP="00F47F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7FC3" w:rsidRDefault="00F47FC3" w:rsidP="00F47F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FC3" w:rsidRDefault="00F47FC3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Я,__________________________________________________________________________________________________________________</w:t>
      </w:r>
    </w:p>
    <w:p w:rsidR="00F47FC3" w:rsidRDefault="00F47FC3" w:rsidP="00F47F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 __________________________________________________________________________________________________________________________</w:t>
      </w:r>
    </w:p>
    <w:p w:rsidR="00F47FC3" w:rsidRDefault="00F47FC3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 персональных данных» № 152-ФЗ подтверждаю своё согласие на обработку в МБДОУ д/с № 7 «Теремок» (далее – оператор) персональных данных несовершеннолетнего ______________________</w:t>
      </w:r>
    </w:p>
    <w:p w:rsidR="00F47FC3" w:rsidRDefault="00F47FC3" w:rsidP="00F47F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47FC3" w:rsidRDefault="00F47FC3" w:rsidP="00F47FC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F47FC3" w:rsidRDefault="006725AE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47FC3">
        <w:rPr>
          <w:rFonts w:ascii="Times New Roman" w:hAnsi="Times New Roman" w:cs="Times New Roman"/>
          <w:sz w:val="24"/>
          <w:szCs w:val="24"/>
        </w:rPr>
        <w:t>огласно приложению, настоящему заявлению с целью организации воспитания и образования ребенка, которому являюсь (отцом, матерью, опекуном) предоставляю оператору право осуществлять все действия (операции) с персональными данными несовершеннолетнего,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F47FC3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несовершеннолетнего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предоставления отчетных данных (документов), и передавать их уполномоченным органам. </w:t>
      </w:r>
    </w:p>
    <w:p w:rsidR="006725AE" w:rsidRDefault="006725AE" w:rsidP="0067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дано мной на весь период пребывания несовершеннолетнего в МБДОУ д/с № 7 «Теремок».</w:t>
      </w:r>
    </w:p>
    <w:p w:rsidR="006725AE" w:rsidRDefault="006725AE" w:rsidP="006725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725AE" w:rsidRPr="006725AE" w:rsidRDefault="006725AE" w:rsidP="006725A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ФИО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«____» ________________201__ г.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Я,__________________________________________________________________________________________________________________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 __________________________________________________________________________________________________________________________</w:t>
      </w:r>
    </w:p>
    <w:p w:rsidR="006725AE" w:rsidRDefault="006725AE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 персональных данных» № 152-ФЗ подтверждаю своё согласие на обработку в МБДОУ д/с № 7 «Теремок» (далее – оператор) персональных данных несовершеннолетнего ______________________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725AE" w:rsidRDefault="006725AE" w:rsidP="006725A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6725AE" w:rsidRDefault="006725AE" w:rsidP="00672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приложению, настоящему заявлению с целью организации воспитания и образования ребенка, которому являюсь (отцом, матерью, опекуном) предоставляю оператору право осуществлять все действия (операции) с персональными данными несовершеннолетнего,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несовершеннолетнего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предоставления отчетных данных (документов), и передавать их уполномоченным органам. </w:t>
      </w:r>
    </w:p>
    <w:p w:rsidR="006725AE" w:rsidRDefault="006725AE" w:rsidP="0067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дано мной на весь период пребывания несовершеннолетнего в МБДОУ д/с № 7 «Теремок».</w:t>
      </w:r>
    </w:p>
    <w:p w:rsidR="006725AE" w:rsidRDefault="006725AE" w:rsidP="006725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725AE" w:rsidRPr="006725AE" w:rsidRDefault="006725AE" w:rsidP="006725A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«____» ________________201__ г.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AE" w:rsidRPr="00474CDE" w:rsidRDefault="006725AE" w:rsidP="0067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CDE">
        <w:rPr>
          <w:rFonts w:ascii="Times New Roman" w:hAnsi="Times New Roman" w:cs="Times New Roman"/>
          <w:b/>
          <w:sz w:val="24"/>
          <w:szCs w:val="24"/>
        </w:rPr>
        <w:lastRenderedPageBreak/>
        <w:tab/>
        <w:t>Приложение к заявлению о согласии на обработку персональных данных.</w:t>
      </w:r>
    </w:p>
    <w:p w:rsidR="006725AE" w:rsidRPr="00474CDE" w:rsidRDefault="006725AE" w:rsidP="0067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CDE">
        <w:rPr>
          <w:rFonts w:ascii="Times New Roman" w:hAnsi="Times New Roman" w:cs="Times New Roman"/>
          <w:b/>
          <w:sz w:val="24"/>
          <w:szCs w:val="24"/>
        </w:rPr>
        <w:tab/>
        <w:t>Перечень персональных данных, на обработку которых дается согласие:</w:t>
      </w:r>
    </w:p>
    <w:p w:rsidR="006725AE" w:rsidRDefault="006725A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удостоверяющие личность воспитанника (свидетельство о рождении);</w:t>
      </w:r>
    </w:p>
    <w:p w:rsidR="006725AE" w:rsidRDefault="006725A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 о составе семьи (паспорта родителей, справка о составе семьи);</w:t>
      </w:r>
    </w:p>
    <w:p w:rsidR="006725AE" w:rsidRDefault="006725A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полис медицинского страхования;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СНИЛС;</w:t>
      </w:r>
    </w:p>
    <w:p w:rsidR="00474CDE" w:rsidRDefault="006725A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 о состоянии здоровья (сведения о наличии хронических заболеваний, сведения об инвалидности, медицинское заключение об отсутствии противопоказаний для в</w:t>
      </w:r>
      <w:r w:rsidR="00474CDE">
        <w:rPr>
          <w:rFonts w:ascii="Times New Roman" w:hAnsi="Times New Roman" w:cs="Times New Roman"/>
          <w:sz w:val="24"/>
          <w:szCs w:val="24"/>
        </w:rPr>
        <w:t>оспитания и обучения в ДОУ конкретного вида и типа, о возможности посещении кружков различной направленности и т.п.);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 инвалиды, неполная семья, ребенок сирота и т.п.);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документы, содержащие персональные данны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сведения, необходимые для предоставления воспитаннику гарантий и компенсацией установленных действующим законодательством).</w:t>
      </w:r>
    </w:p>
    <w:p w:rsidR="006725AE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DE" w:rsidRPr="00474CDE" w:rsidRDefault="00474CDE" w:rsidP="00474C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CDE">
        <w:rPr>
          <w:rFonts w:ascii="Times New Roman" w:hAnsi="Times New Roman" w:cs="Times New Roman"/>
          <w:b/>
          <w:sz w:val="24"/>
          <w:szCs w:val="24"/>
        </w:rPr>
        <w:lastRenderedPageBreak/>
        <w:tab/>
        <w:t>Приложение к заявлению о согласии на обработку персональных данных.</w:t>
      </w:r>
    </w:p>
    <w:p w:rsidR="00474CDE" w:rsidRPr="00474CDE" w:rsidRDefault="00474CDE" w:rsidP="00474C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CDE">
        <w:rPr>
          <w:rFonts w:ascii="Times New Roman" w:hAnsi="Times New Roman" w:cs="Times New Roman"/>
          <w:b/>
          <w:sz w:val="24"/>
          <w:szCs w:val="24"/>
        </w:rPr>
        <w:tab/>
        <w:t>Перечень персональных данных, на обработку которых дается согласие: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удостоверяющие личность воспитанника (свидетельство о рождении);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 о составе семьи (паспорта родителей, справка о составе семьи);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полис медицинского страхования;</w:t>
      </w:r>
    </w:p>
    <w:p w:rsidR="00474CDE" w:rsidRDefault="00474CDE" w:rsidP="00474C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СНИЛС;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 о состоянии здоровья (сведения о наличии хронических заболеваний, сведения об инвалидности, медицинское заключение об отсутствии противопоказаний для воспитания и обучения в ДОУ конкретного вида и типа, о возможности посещении кружков различной направленности и т.п.);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 инвалиды, неполная семья, ребенок сирота и т.п.);</w:t>
      </w:r>
    </w:p>
    <w:p w:rsidR="00474CDE" w:rsidRDefault="00474CDE" w:rsidP="00474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документы, содержащие персональные данны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сведения, необходимые для предоставления воспитаннику гарантий и компенсацией установленных действующим законодательством).</w:t>
      </w:r>
    </w:p>
    <w:p w:rsidR="00474CDE" w:rsidRPr="00F47FC3" w:rsidRDefault="00474CDE" w:rsidP="00474C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DE" w:rsidRPr="00F47FC3" w:rsidRDefault="00474CDE" w:rsidP="006725A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5AE" w:rsidRPr="00F47FC3" w:rsidRDefault="006725AE" w:rsidP="006725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5AE" w:rsidRPr="00F47FC3" w:rsidSect="00F47F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A3"/>
    <w:rsid w:val="00474CDE"/>
    <w:rsid w:val="00661BA3"/>
    <w:rsid w:val="006725AE"/>
    <w:rsid w:val="00F47FC3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2013-01-15T06:53:00Z</dcterms:created>
  <dcterms:modified xsi:type="dcterms:W3CDTF">2013-01-15T07:24:00Z</dcterms:modified>
</cp:coreProperties>
</file>