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F" w:rsidRPr="00780E41" w:rsidRDefault="009A681F" w:rsidP="0078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4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</w:p>
    <w:p w:rsidR="00780E41" w:rsidRDefault="00780E41" w:rsidP="0078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родитель!</w:t>
      </w:r>
    </w:p>
    <w:p w:rsidR="00780E41" w:rsidRDefault="00780E41" w:rsidP="0078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детского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сада просит Вас ответить на вопросы и заполнить анкету.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анонимна. Для нас очень важно Ваше мнение по данному вопросу.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Предполагаем выбор ответа: «Да», «Нет», «Не знаю» или произвольная запись ответа.</w:t>
      </w:r>
    </w:p>
    <w:p w:rsidR="00780E41" w:rsidRDefault="00780E41" w:rsidP="0078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Известно ли Вам: в ДОУ проводится специальная работа по противодействию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 (информация на стенде, сайте ДОУ, телефон обращения о фактах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коррупционной направленности т.д.)?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Обсуждают ли с Вами воспитатели вопр</w:t>
      </w:r>
      <w:r w:rsidR="00780E41">
        <w:rPr>
          <w:rFonts w:ascii="Times New Roman" w:hAnsi="Times New Roman" w:cs="Times New Roman"/>
          <w:sz w:val="24"/>
          <w:szCs w:val="24"/>
        </w:rPr>
        <w:t xml:space="preserve">осы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саду?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Имеете ли Вы возможность поучаствовать в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направленности?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Имеете ли Вы возможность обсудить на совместных собраниях ДОУ (не реже 1-го раза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год) возможные варианты противодействия коррупции?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Интересуются ли воспитатели гр</w:t>
      </w:r>
      <w:r w:rsidR="00780E41">
        <w:rPr>
          <w:rFonts w:ascii="Times New Roman" w:hAnsi="Times New Roman" w:cs="Times New Roman"/>
          <w:sz w:val="24"/>
          <w:szCs w:val="24"/>
        </w:rPr>
        <w:t xml:space="preserve">уппы о способах дополнительного </w:t>
      </w:r>
      <w:r>
        <w:rPr>
          <w:rFonts w:ascii="Times New Roman" w:hAnsi="Times New Roman" w:cs="Times New Roman"/>
          <w:sz w:val="24"/>
          <w:szCs w:val="24"/>
        </w:rPr>
        <w:t>стимулирования со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родителей за их работу? (подарки, денежные вознаграждения и т.д.)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A681F" w:rsidRDefault="009A681F" w:rsidP="00780E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6.Чувствуете ли Вы, что сотрудники детского сада доброжелательно относятся к Вам и</w:t>
      </w:r>
      <w:r w:rsidR="0078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Вашему ребенку?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A681F" w:rsidRDefault="009A681F" w:rsidP="009A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A508E0" w:rsidRDefault="009A681F" w:rsidP="00780E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Вы можете добавить любые коммента</w:t>
      </w:r>
      <w:r w:rsidR="00780E41">
        <w:rPr>
          <w:rFonts w:ascii="Times New Roman" w:hAnsi="Times New Roman" w:cs="Times New Roman"/>
          <w:sz w:val="24"/>
          <w:szCs w:val="24"/>
        </w:rPr>
        <w:t>рии:</w:t>
      </w:r>
    </w:p>
    <w:p w:rsidR="00780E41" w:rsidRDefault="00780E41" w:rsidP="00780E4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F"/>
    <w:rsid w:val="00780E41"/>
    <w:rsid w:val="009A681F"/>
    <w:rsid w:val="00A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2015-12-04T10:43:00Z</cp:lastPrinted>
  <dcterms:created xsi:type="dcterms:W3CDTF">2015-12-04T10:37:00Z</dcterms:created>
  <dcterms:modified xsi:type="dcterms:W3CDTF">2015-12-04T10:43:00Z</dcterms:modified>
</cp:coreProperties>
</file>