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11" w:rsidRDefault="00FE0711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/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233BCB">
        <w:rPr>
          <w:rFonts w:ascii="Times New Roman" w:hAnsi="Times New Roman" w:cs="Times New Roman"/>
          <w:sz w:val="28"/>
          <w:szCs w:val="28"/>
        </w:rPr>
        <w:lastRenderedPageBreak/>
        <w:t>Заведующему МБДОУ</w:t>
      </w:r>
      <w:r>
        <w:rPr>
          <w:rFonts w:ascii="Times New Roman" w:hAnsi="Times New Roman" w:cs="Times New Roman"/>
          <w:sz w:val="28"/>
          <w:szCs w:val="28"/>
        </w:rPr>
        <w:t xml:space="preserve"> д/с № 7 «Теремок»</w:t>
      </w:r>
    </w:p>
    <w:p w:rsidR="00233BCB" w:rsidRDefault="00D73103" w:rsidP="00D731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Т.И. Яценко</w:t>
      </w:r>
      <w:bookmarkStart w:id="0" w:name="_GoBack"/>
      <w:bookmarkEnd w:id="0"/>
    </w:p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33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233BCB" w:rsidRDefault="00233BCB" w:rsidP="00233BCB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</w:p>
    <w:p w:rsidR="00233BCB" w:rsidRDefault="00233BCB" w:rsidP="00233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233BCB" w:rsidRDefault="00233BCB" w:rsidP="00233B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3BCB" w:rsidRDefault="00233BCB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_______________________________</w:t>
      </w:r>
    </w:p>
    <w:p w:rsidR="00233BCB" w:rsidRDefault="00233BCB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33BCB" w:rsidRDefault="00233BCB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33BCB" w:rsidRDefault="00233BCB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33BCB" w:rsidRDefault="00233BCB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233BCB" w:rsidRDefault="00233BCB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0B48D4">
        <w:rPr>
          <w:rFonts w:ascii="Times New Roman" w:hAnsi="Times New Roman" w:cs="Times New Roman"/>
          <w:sz w:val="28"/>
          <w:szCs w:val="28"/>
        </w:rPr>
        <w:t xml:space="preserve"> Уставом дошкольного учреждения и другими документами, регламентирующими образовательный процесс в дошкольном учреждении ознакомле</w:t>
      </w:r>
      <w:proofErr w:type="gramStart"/>
      <w:r w:rsidR="000B48D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0B48D4">
        <w:rPr>
          <w:rFonts w:ascii="Times New Roman" w:hAnsi="Times New Roman" w:cs="Times New Roman"/>
          <w:sz w:val="28"/>
          <w:szCs w:val="28"/>
        </w:rPr>
        <w:t>а).</w:t>
      </w:r>
    </w:p>
    <w:p w:rsidR="000B48D4" w:rsidRDefault="000B48D4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</w:p>
    <w:p w:rsidR="000B48D4" w:rsidRDefault="000B48D4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</w:p>
    <w:p w:rsidR="000B48D4" w:rsidRDefault="000B48D4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_______________________20___ г.</w:t>
      </w:r>
    </w:p>
    <w:p w:rsidR="000B48D4" w:rsidRDefault="000B48D4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</w:p>
    <w:p w:rsidR="000B48D4" w:rsidRDefault="000B48D4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</w:p>
    <w:p w:rsidR="000B48D4" w:rsidRDefault="000B48D4" w:rsidP="00233BCB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B48D4" w:rsidRPr="000B48D4" w:rsidRDefault="000B48D4" w:rsidP="00233BCB">
      <w:pPr>
        <w:pStyle w:val="a3"/>
        <w:ind w:right="-5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48D4">
        <w:rPr>
          <w:rFonts w:ascii="Times New Roman" w:hAnsi="Times New Roman" w:cs="Times New Roman"/>
          <w:sz w:val="18"/>
          <w:szCs w:val="18"/>
        </w:rPr>
        <w:t>подпись</w:t>
      </w:r>
    </w:p>
    <w:p w:rsidR="00233BCB" w:rsidRDefault="000B48D4" w:rsidP="000B48D4">
      <w:pPr>
        <w:pStyle w:val="a3"/>
        <w:ind w:right="-5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B48D4" w:rsidRDefault="000B48D4" w:rsidP="00761E26">
      <w:pPr>
        <w:pStyle w:val="a3"/>
        <w:ind w:right="-582"/>
        <w:rPr>
          <w:rFonts w:ascii="Times New Roman" w:hAnsi="Times New Roman" w:cs="Times New Roman"/>
          <w:sz w:val="28"/>
          <w:szCs w:val="28"/>
        </w:rPr>
      </w:pPr>
    </w:p>
    <w:p w:rsidR="000B48D4" w:rsidRDefault="000B48D4" w:rsidP="000B48D4">
      <w:pPr>
        <w:pStyle w:val="a3"/>
        <w:ind w:right="-582"/>
        <w:jc w:val="center"/>
        <w:rPr>
          <w:rFonts w:ascii="Times New Roman" w:hAnsi="Times New Roman" w:cs="Times New Roman"/>
          <w:sz w:val="28"/>
          <w:szCs w:val="28"/>
        </w:rPr>
      </w:pPr>
    </w:p>
    <w:p w:rsidR="000B48D4" w:rsidRDefault="000B48D4" w:rsidP="000B48D4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</w:t>
      </w:r>
    </w:p>
    <w:p w:rsidR="000B48D4" w:rsidRPr="00B26ECF" w:rsidRDefault="000B48D4" w:rsidP="00B26ECF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</w:t>
      </w:r>
      <w:r w:rsidR="00B26E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8D4" w:rsidRDefault="000B48D4" w:rsidP="000B48D4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Отчество_______________________________________</w:t>
      </w:r>
    </w:p>
    <w:p w:rsidR="000B48D4" w:rsidRDefault="000B48D4" w:rsidP="000B48D4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 _______________________</w:t>
      </w:r>
    </w:p>
    <w:p w:rsidR="000B48D4" w:rsidRDefault="000B48D4" w:rsidP="000B48D4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_________________________________</w:t>
      </w:r>
    </w:p>
    <w:p w:rsidR="000B48D4" w:rsidRDefault="000B48D4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B48D4" w:rsidRDefault="000B48D4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0B48D4" w:rsidRDefault="000B48D4" w:rsidP="000B48D4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_________________________________</w:t>
      </w:r>
    </w:p>
    <w:p w:rsidR="000B48D4" w:rsidRDefault="000B48D4" w:rsidP="000B48D4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домашний адрес __________________________</w:t>
      </w:r>
    </w:p>
    <w:p w:rsidR="000B48D4" w:rsidRDefault="000B48D4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B48D4" w:rsidRDefault="000B48D4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B48D4" w:rsidRDefault="000B48D4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B48D4" w:rsidRDefault="000B48D4" w:rsidP="000B48D4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страхового медицинского полиса _______________</w:t>
      </w:r>
    </w:p>
    <w:p w:rsidR="000B48D4" w:rsidRDefault="000B48D4" w:rsidP="000B48D4">
      <w:pPr>
        <w:pStyle w:val="a3"/>
        <w:numPr>
          <w:ilvl w:val="0"/>
          <w:numId w:val="1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№ свидетельства о рождении _______________</w:t>
      </w:r>
    </w:p>
    <w:p w:rsidR="000B48D4" w:rsidRDefault="000B48D4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761E26" w:rsidRDefault="00761E26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761E26" w:rsidRDefault="00761E26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0B48D4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404C0E">
      <w:pPr>
        <w:pStyle w:val="a3"/>
        <w:ind w:left="720" w:right="-5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 родителях (законных представителях) ребёнка: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Отец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 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 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Отчество 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 рождения 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Образование 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Место работы 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Специальность 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numPr>
          <w:ilvl w:val="0"/>
          <w:numId w:val="2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numPr>
          <w:ilvl w:val="0"/>
          <w:numId w:val="2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Default="00404C0E" w:rsidP="00404C0E">
      <w:pPr>
        <w:pStyle w:val="a3"/>
        <w:numPr>
          <w:ilvl w:val="0"/>
          <w:numId w:val="2"/>
        </w:numPr>
        <w:ind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дом.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>.)________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04C0E" w:rsidRPr="00233BCB" w:rsidRDefault="00404C0E" w:rsidP="00404C0E">
      <w:pPr>
        <w:pStyle w:val="a3"/>
        <w:ind w:left="720" w:right="-5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61E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sectPr w:rsidR="00404C0E" w:rsidRPr="00233BCB" w:rsidSect="00233BCB">
      <w:pgSz w:w="16838" w:h="11906" w:orient="landscape"/>
      <w:pgMar w:top="1701" w:right="962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5AE"/>
    <w:multiLevelType w:val="hybridMultilevel"/>
    <w:tmpl w:val="D80033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117F"/>
    <w:multiLevelType w:val="hybridMultilevel"/>
    <w:tmpl w:val="01A0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55"/>
    <w:rsid w:val="000B48D4"/>
    <w:rsid w:val="000F09E7"/>
    <w:rsid w:val="00233BCB"/>
    <w:rsid w:val="00404C0E"/>
    <w:rsid w:val="00761E26"/>
    <w:rsid w:val="009169B9"/>
    <w:rsid w:val="00996744"/>
    <w:rsid w:val="00B26ECF"/>
    <w:rsid w:val="00D73103"/>
    <w:rsid w:val="00F220A7"/>
    <w:rsid w:val="00F54955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2015-04-02T08:05:00Z</cp:lastPrinted>
  <dcterms:created xsi:type="dcterms:W3CDTF">2013-09-23T07:48:00Z</dcterms:created>
  <dcterms:modified xsi:type="dcterms:W3CDTF">2015-04-02T08:14:00Z</dcterms:modified>
</cp:coreProperties>
</file>